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Tuolijumppa ohjeet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ind w:hanging="2608" w:left="26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Melonta</w:t>
        <w:tab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Vie kädet yhdessä eteen ja tee melonta liikettä vuorotellen jalkojen molemmin puolin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Selän / rintarangan avaus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Vie molemmat kädet pitkälle eteen ja pyöristä yläselkää. Sen jälkeen vie molemmat kädet sivuilta taakse ja avaa rintakehä kunnolla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Kurotukset sivuille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Kurota kädellä pitkälle toiselle sivulle(Vasemmalla kädellä oikealle, oikealla kädellä vasemmalle) Pyri saamaan venytys kylkeen ja selkään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Hiihtoliike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Toinen käsi pitkälle eteen ja toinen taakse vuorotellen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Hiihto tasatyönnöin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Nosta molemmat kädet ylös ja jonka jälkeen viet molemmat kädet alakautta taakse.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Marssi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Nosta polvi vuorotellen ja tömistä lattiaa kunnolla. Tärinä vahvistaa luita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Kanta eteen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Ojenna vuorotellen jalkaa ja vie kantapää eteen.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Marssiin ja kanta eteen liikkeeseen voit myös lisätä taputukset. Vuorotellen taputus käsillä ja taputus reisiin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Marssi sivulle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Aloita jalat yhdessä. Nosta oikea polvi ja vie jalka sivulle, jonka jälkeen nosta vasen polvi ja vie se sivulle. Tuo takaisin keskelle vuorotellen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Kanta sivulle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Sama liike kuin marssi sivulle mutta vie kantapää sivulle niin pitkälle kuin saat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Varpaille nousu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Varvista vuorotellen molemmilla jaloilla ja ojenna nilkkaa niin paljon kuin pystyt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Polven ojennus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Ojenna vuorotellen molempien jalkojen polvia niin suoraksi kuin saat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Kyynärpää polveen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Nosta vasenta polvea ja tuo oikean käden kyynärpää polvea kohti. Tee sama myös toiselle puolelle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Käsi eteen ja taakse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Ojenna toinen käsi pitkälle eteen ja vedä sen jälkeen taakse, läheltä kylkeä ja kyynärpää edellä. Tee toinen käsi ensiksi ja vaihda jonkin ajan jälkeen toinen käsi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Kylkivenytys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Nosta toinen käsi ylös ja taivuta vartaloa sivulle. 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Polvenosto ja kosketus jalkaan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Nosta polvia vuorotellen ja kosketa kädellä jalan sisäsyrjää. Tee vuorotellen molemmin puolin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Punnerrukset ylös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Ojenna kädet vuorotellen ylös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Veto ylös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Kumarra hieman eteenpäin ja ojenna kädet lattiaa kohti. Vedä vuorotellen kyynärpäitä ylöspäin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ab/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Seisten tehtävät liikkeet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Reiden loitonnus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Seiso suorana ja loitonna toinen jalka sivulle ja tuo rauhassa takaisin. tee molemmin puolin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Pakarapotku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Seiso suorana ja ojenna toinen jalka suorana taaksepäin. Pidä selkä suorana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firstLine="130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Loppuverryttely /venyttely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Hartioiden pyörittelyä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Halaus ja käsien vienti taakse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Kurotukset sivuille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Takareisi venytys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Laita toinen jalka hieman eteen kantapää maahan varpaat ylöspäin. jalka voi olla hieman koukussa Pidä selkä suorana ja kumarra eteenpäin  kunnes tunnet takareidessä venytyksen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Pakara venytys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Pidä toinen jalka koukussa ja laita toinen jalka polven päälle. Pidä selkä suorana ja kumarra eteenpäin kunnes tunnet pakarassa venytyksen</w:t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Etureisivenytys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Istu tuolin etureunassa. Laita toinen jalka  mahdollisimman paljon koukkuun. Jos saat laita jalka tuolin alle. Nojaa varovasti taaksepäin kunnes nojaat selkänojaan. Jos haluat tehostaa venytystä etureidessä jännitä pakaroita.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60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w="11906" w:h="16838"/>
      <w:pgMar w:left="1134" w:right="1134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fi-FI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Otsikko1Char"/>
    <w:uiPriority w:val="9"/>
    <w:qFormat/>
    <w:rsid w:val="00454fdc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Otsikko2Char"/>
    <w:uiPriority w:val="9"/>
    <w:semiHidden/>
    <w:unhideWhenUsed/>
    <w:qFormat/>
    <w:rsid w:val="00454fdc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Otsikko3Char"/>
    <w:uiPriority w:val="9"/>
    <w:semiHidden/>
    <w:unhideWhenUsed/>
    <w:qFormat/>
    <w:rsid w:val="00454fdc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Otsikko4Char"/>
    <w:uiPriority w:val="9"/>
    <w:semiHidden/>
    <w:unhideWhenUsed/>
    <w:qFormat/>
    <w:rsid w:val="00454fdc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Otsikko5Char"/>
    <w:uiPriority w:val="9"/>
    <w:semiHidden/>
    <w:unhideWhenUsed/>
    <w:qFormat/>
    <w:rsid w:val="00454fdc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Otsikko6Char"/>
    <w:uiPriority w:val="9"/>
    <w:semiHidden/>
    <w:unhideWhenUsed/>
    <w:qFormat/>
    <w:rsid w:val="00454fdc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Otsikko7Char"/>
    <w:uiPriority w:val="9"/>
    <w:semiHidden/>
    <w:unhideWhenUsed/>
    <w:qFormat/>
    <w:rsid w:val="00454fdc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Otsikko8Char"/>
    <w:uiPriority w:val="9"/>
    <w:semiHidden/>
    <w:unhideWhenUsed/>
    <w:qFormat/>
    <w:rsid w:val="00454fdc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Otsikko9Char"/>
    <w:uiPriority w:val="9"/>
    <w:semiHidden/>
    <w:unhideWhenUsed/>
    <w:qFormat/>
    <w:rsid w:val="00454fdc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tsikko1Char" w:customStyle="1">
    <w:name w:val="Otsikko 1 Char"/>
    <w:basedOn w:val="DefaultParagraphFont"/>
    <w:uiPriority w:val="9"/>
    <w:qFormat/>
    <w:rsid w:val="00454fd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Otsikko2Char" w:customStyle="1">
    <w:name w:val="Otsikko 2 Char"/>
    <w:basedOn w:val="DefaultParagraphFont"/>
    <w:uiPriority w:val="9"/>
    <w:semiHidden/>
    <w:qFormat/>
    <w:rsid w:val="00454fd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Otsikko3Char" w:customStyle="1">
    <w:name w:val="Otsikko 3 Char"/>
    <w:basedOn w:val="DefaultParagraphFont"/>
    <w:uiPriority w:val="9"/>
    <w:semiHidden/>
    <w:qFormat/>
    <w:rsid w:val="00454fdc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Otsikko4Char" w:customStyle="1">
    <w:name w:val="Otsikko 4 Char"/>
    <w:basedOn w:val="DefaultParagraphFont"/>
    <w:uiPriority w:val="9"/>
    <w:semiHidden/>
    <w:qFormat/>
    <w:rsid w:val="00454fdc"/>
    <w:rPr>
      <w:rFonts w:eastAsia="" w:cs="" w:cstheme="majorBidi" w:eastAsiaTheme="majorEastAsia"/>
      <w:i/>
      <w:iCs/>
      <w:color w:themeColor="accent1" w:themeShade="bf" w:val="0F4761"/>
    </w:rPr>
  </w:style>
  <w:style w:type="character" w:styleId="Otsikko5Char" w:customStyle="1">
    <w:name w:val="Otsikko 5 Char"/>
    <w:basedOn w:val="DefaultParagraphFont"/>
    <w:uiPriority w:val="9"/>
    <w:semiHidden/>
    <w:qFormat/>
    <w:rsid w:val="00454fdc"/>
    <w:rPr>
      <w:rFonts w:eastAsia="" w:cs="" w:cstheme="majorBidi" w:eastAsiaTheme="majorEastAsia"/>
      <w:color w:themeColor="accent1" w:themeShade="bf" w:val="0F4761"/>
    </w:rPr>
  </w:style>
  <w:style w:type="character" w:styleId="Otsikko6Char" w:customStyle="1">
    <w:name w:val="Otsikko 6 Char"/>
    <w:basedOn w:val="DefaultParagraphFont"/>
    <w:uiPriority w:val="9"/>
    <w:semiHidden/>
    <w:qFormat/>
    <w:rsid w:val="00454fdc"/>
    <w:rPr>
      <w:rFonts w:eastAsia="" w:cs="" w:cstheme="majorBidi" w:eastAsiaTheme="majorEastAsia"/>
      <w:i/>
      <w:iCs/>
      <w:color w:themeColor="text1" w:themeTint="a6" w:val="595959"/>
    </w:rPr>
  </w:style>
  <w:style w:type="character" w:styleId="Otsikko7Char" w:customStyle="1">
    <w:name w:val="Otsikko 7 Char"/>
    <w:basedOn w:val="DefaultParagraphFont"/>
    <w:uiPriority w:val="9"/>
    <w:semiHidden/>
    <w:qFormat/>
    <w:rsid w:val="00454fdc"/>
    <w:rPr>
      <w:rFonts w:eastAsia="" w:cs="" w:cstheme="majorBidi" w:eastAsiaTheme="majorEastAsia"/>
      <w:color w:themeColor="text1" w:themeTint="a6" w:val="595959"/>
    </w:rPr>
  </w:style>
  <w:style w:type="character" w:styleId="Otsikko8Char" w:customStyle="1">
    <w:name w:val="Otsikko 8 Char"/>
    <w:basedOn w:val="DefaultParagraphFont"/>
    <w:uiPriority w:val="9"/>
    <w:semiHidden/>
    <w:qFormat/>
    <w:rsid w:val="00454fdc"/>
    <w:rPr>
      <w:rFonts w:eastAsia="" w:cs="" w:cstheme="majorBidi" w:eastAsiaTheme="majorEastAsia"/>
      <w:i/>
      <w:iCs/>
      <w:color w:themeColor="text1" w:themeTint="d8" w:val="272727"/>
    </w:rPr>
  </w:style>
  <w:style w:type="character" w:styleId="Otsikko9Char" w:customStyle="1">
    <w:name w:val="Otsikko 9 Char"/>
    <w:basedOn w:val="DefaultParagraphFont"/>
    <w:uiPriority w:val="9"/>
    <w:semiHidden/>
    <w:qFormat/>
    <w:rsid w:val="00454fdc"/>
    <w:rPr>
      <w:rFonts w:eastAsia="" w:cs="" w:cstheme="majorBidi" w:eastAsiaTheme="majorEastAsia"/>
      <w:color w:themeColor="text1" w:themeTint="d8" w:val="272727"/>
    </w:rPr>
  </w:style>
  <w:style w:type="character" w:styleId="OtsikkoChar" w:customStyle="1">
    <w:name w:val="Otsikko Char"/>
    <w:basedOn w:val="DefaultParagraphFont"/>
    <w:uiPriority w:val="10"/>
    <w:qFormat/>
    <w:rsid w:val="00454fdc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laotsikkoChar" w:customStyle="1">
    <w:name w:val="Alaotsikko Char"/>
    <w:basedOn w:val="DefaultParagraphFont"/>
    <w:uiPriority w:val="11"/>
    <w:qFormat/>
    <w:rsid w:val="00454fdc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LainausChar" w:customStyle="1">
    <w:name w:val="Lainaus Char"/>
    <w:basedOn w:val="DefaultParagraphFont"/>
    <w:link w:val="Quote"/>
    <w:uiPriority w:val="29"/>
    <w:qFormat/>
    <w:rsid w:val="00454fdc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454fdc"/>
    <w:rPr>
      <w:i/>
      <w:iCs/>
      <w:color w:themeColor="accent1" w:themeShade="bf" w:val="0F4761"/>
    </w:rPr>
  </w:style>
  <w:style w:type="character" w:styleId="ErottuvalainausChar" w:customStyle="1">
    <w:name w:val="Erottuva lainaus Char"/>
    <w:basedOn w:val="DefaultParagraphFont"/>
    <w:link w:val="IntenseQuote"/>
    <w:uiPriority w:val="30"/>
    <w:qFormat/>
    <w:rsid w:val="00454fdc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454fdc"/>
    <w:rPr>
      <w:b/>
      <w:bCs/>
      <w:smallCaps/>
      <w:color w:themeColor="accent1" w:themeShade="bf" w:val="0F4761"/>
      <w:spacing w:val="5"/>
    </w:rPr>
  </w:style>
  <w:style w:type="paragraph" w:styleId="Otsikko">
    <w:name w:val="Otsikk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OtsikkoChar"/>
    <w:uiPriority w:val="10"/>
    <w:qFormat/>
    <w:rsid w:val="00454fdc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AlaotsikkoChar"/>
    <w:uiPriority w:val="11"/>
    <w:qFormat/>
    <w:rsid w:val="00454fdc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LainausChar"/>
    <w:uiPriority w:val="29"/>
    <w:qFormat/>
    <w:rsid w:val="00454fdc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454fdc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ErottuvalainausChar"/>
    <w:uiPriority w:val="30"/>
    <w:qFormat/>
    <w:rsid w:val="00454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Eiluetteloa" w:default="1">
    <w:name w:val="Ei luetteloa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LibreOffice/24.2.5.2$Windows_X86_64 LibreOffice_project/bffef4ea93e59bebbeaf7f431bb02b1a39ee8a59</Application>
  <AppVersion>15.0000</AppVersion>
  <Pages>3</Pages>
  <Words>389</Words>
  <Characters>2460</Characters>
  <CharactersWithSpaces>2805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2024-08-08T05:13:00Z</dcterms:created>
  <dc:creator>Jesper Nisukangas</dc:creator>
  <dc:description/>
  <dc:language>fi-FI</dc:language>
  <cp:lastModifiedBy>Jesper Nisukangas</cp:lastModifiedBy>
  <dcterms:modified xsi:type="dcterms:W3CDTF">2024-08-08T08:00:00Z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